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B" w:rsidRDefault="00217E2B" w:rsidP="00AE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B8C" w:rsidRPr="003A3D53" w:rsidRDefault="00AE4B8C" w:rsidP="00AE4B8C">
      <w:pPr>
        <w:rPr>
          <w:rFonts w:ascii="Times New Roman" w:hAnsi="Times New Roman" w:cs="Times New Roman"/>
          <w:b/>
          <w:sz w:val="24"/>
          <w:szCs w:val="24"/>
        </w:rPr>
      </w:pPr>
      <w:r w:rsidRPr="003A3D53">
        <w:rPr>
          <w:rFonts w:ascii="Times New Roman" w:hAnsi="Times New Roman" w:cs="Times New Roman"/>
          <w:b/>
          <w:sz w:val="24"/>
          <w:szCs w:val="24"/>
        </w:rPr>
        <w:t>Результаты сдачи ГТЗО</w:t>
      </w:r>
    </w:p>
    <w:p w:rsidR="00AE4B8C" w:rsidRDefault="00AE4B8C" w:rsidP="00AE4B8C">
      <w:pPr>
        <w:rPr>
          <w:rFonts w:ascii="Times New Roman" w:hAnsi="Times New Roman" w:cs="Times New Roman"/>
          <w:b/>
          <w:sz w:val="24"/>
          <w:szCs w:val="24"/>
        </w:rPr>
      </w:pPr>
      <w:r w:rsidRPr="00217E2B">
        <w:rPr>
          <w:rFonts w:ascii="Times New Roman" w:hAnsi="Times New Roman" w:cs="Times New Roman"/>
          <w:b/>
          <w:sz w:val="24"/>
          <w:szCs w:val="24"/>
        </w:rPr>
        <w:t>1 ступень</w:t>
      </w:r>
    </w:p>
    <w:p w:rsidR="00AE4B8C" w:rsidRPr="00217E2B" w:rsidRDefault="00AE4B8C" w:rsidP="00AE4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tbl>
      <w:tblPr>
        <w:tblStyle w:val="a3"/>
        <w:tblW w:w="0" w:type="auto"/>
        <w:tblLook w:val="04A0"/>
      </w:tblPr>
      <w:tblGrid>
        <w:gridCol w:w="1721"/>
        <w:gridCol w:w="1409"/>
        <w:gridCol w:w="1628"/>
        <w:gridCol w:w="1721"/>
        <w:gridCol w:w="1443"/>
        <w:gridCol w:w="1649"/>
      </w:tblGrid>
      <w:tr w:rsidR="00AE4B8C" w:rsidTr="00252A69">
        <w:trPr>
          <w:trHeight w:val="330"/>
        </w:trPr>
        <w:tc>
          <w:tcPr>
            <w:tcW w:w="47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4B8C" w:rsidRPr="004F594A" w:rsidRDefault="00AE4B8C" w:rsidP="0025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A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4B8C" w:rsidRPr="004F594A" w:rsidRDefault="00AE4B8C" w:rsidP="0025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A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</w:tr>
      <w:tr w:rsidR="00AE4B8C" w:rsidTr="00252A69">
        <w:trPr>
          <w:trHeight w:val="1875"/>
        </w:trPr>
        <w:tc>
          <w:tcPr>
            <w:tcW w:w="1721" w:type="dxa"/>
            <w:tcBorders>
              <w:top w:val="single" w:sz="4" w:space="0" w:color="auto"/>
            </w:tcBorders>
          </w:tcPr>
          <w:p w:rsidR="00AE4B8C" w:rsidRDefault="00AE4B8C" w:rsidP="0025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принимающих участие в сдаче ГТЗО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ГТЗО на «хорошо» и «отлично»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превысивших нормы ГТЗО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</w:tcPr>
          <w:p w:rsidR="00AE4B8C" w:rsidRDefault="00AE4B8C" w:rsidP="0025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принимающих участие в сдаче ГТЗО 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ГТЗО на «хорошо» и «отлично»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превысивших нормы ГТЗО</w:t>
            </w:r>
          </w:p>
        </w:tc>
      </w:tr>
      <w:tr w:rsidR="00AE4B8C" w:rsidTr="00252A69">
        <w:tc>
          <w:tcPr>
            <w:tcW w:w="1721" w:type="dxa"/>
          </w:tcPr>
          <w:p w:rsidR="00AE4B8C" w:rsidRDefault="007B21E2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AE4B8C" w:rsidRDefault="007B21E2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E4B8C" w:rsidRDefault="007B21E2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AE4B8C" w:rsidRDefault="00326C70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AE4B8C" w:rsidRDefault="00326C70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17E2B" w:rsidRDefault="00217E2B" w:rsidP="00AE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B8C" w:rsidRPr="003A3D53" w:rsidRDefault="00AE4B8C" w:rsidP="00AE4B8C">
      <w:pPr>
        <w:rPr>
          <w:rFonts w:ascii="Times New Roman" w:hAnsi="Times New Roman" w:cs="Times New Roman"/>
          <w:b/>
          <w:sz w:val="24"/>
          <w:szCs w:val="24"/>
        </w:rPr>
      </w:pPr>
      <w:r w:rsidRPr="003A3D53">
        <w:rPr>
          <w:rFonts w:ascii="Times New Roman" w:hAnsi="Times New Roman" w:cs="Times New Roman"/>
          <w:b/>
          <w:sz w:val="24"/>
          <w:szCs w:val="24"/>
        </w:rPr>
        <w:t>Результаты сдачи ГТЗО</w:t>
      </w:r>
    </w:p>
    <w:p w:rsidR="00AE4B8C" w:rsidRDefault="00AE4B8C" w:rsidP="00AE4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7E2B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p w:rsidR="00AE4B8C" w:rsidRPr="00217E2B" w:rsidRDefault="00AE4B8C" w:rsidP="00AE4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tbl>
      <w:tblPr>
        <w:tblStyle w:val="a3"/>
        <w:tblW w:w="0" w:type="auto"/>
        <w:tblLook w:val="04A0"/>
      </w:tblPr>
      <w:tblGrid>
        <w:gridCol w:w="1721"/>
        <w:gridCol w:w="1409"/>
        <w:gridCol w:w="1628"/>
        <w:gridCol w:w="1721"/>
        <w:gridCol w:w="1443"/>
        <w:gridCol w:w="1649"/>
      </w:tblGrid>
      <w:tr w:rsidR="00AE4B8C" w:rsidTr="00252A69">
        <w:trPr>
          <w:trHeight w:val="330"/>
        </w:trPr>
        <w:tc>
          <w:tcPr>
            <w:tcW w:w="47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4B8C" w:rsidRPr="004F594A" w:rsidRDefault="00AE4B8C" w:rsidP="0025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A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4B8C" w:rsidRPr="004F594A" w:rsidRDefault="00AE4B8C" w:rsidP="0025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A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</w:tr>
      <w:tr w:rsidR="00AE4B8C" w:rsidTr="00252A69">
        <w:trPr>
          <w:trHeight w:val="1875"/>
        </w:trPr>
        <w:tc>
          <w:tcPr>
            <w:tcW w:w="1721" w:type="dxa"/>
            <w:tcBorders>
              <w:top w:val="single" w:sz="4" w:space="0" w:color="auto"/>
            </w:tcBorders>
          </w:tcPr>
          <w:p w:rsidR="00AE4B8C" w:rsidRDefault="00AE4B8C" w:rsidP="0025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принимающих участие в сдаче ГТЗО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ГТЗО на «хорошо» и «отлично»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превысивших нормы ГТЗО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</w:tcPr>
          <w:p w:rsidR="00AE4B8C" w:rsidRDefault="00AE4B8C" w:rsidP="0025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принимающих участие в сдаче ГТЗО 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ГТЗО на «хорошо» и «отлично»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E4B8C" w:rsidRDefault="00AE4B8C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превысивших нормы ГТЗО</w:t>
            </w:r>
          </w:p>
        </w:tc>
      </w:tr>
      <w:tr w:rsidR="007B21E2" w:rsidTr="00252A69">
        <w:tc>
          <w:tcPr>
            <w:tcW w:w="1721" w:type="dxa"/>
          </w:tcPr>
          <w:p w:rsidR="007B21E2" w:rsidRDefault="007B21E2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7B21E2" w:rsidRDefault="007B21E2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7B21E2" w:rsidRDefault="007B21E2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B21E2" w:rsidRDefault="000500E6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7B21E2" w:rsidRDefault="000500E6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7B21E2" w:rsidRDefault="0080661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7E2B" w:rsidRDefault="00217E2B" w:rsidP="0024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9AA" w:rsidRDefault="004909AA" w:rsidP="0024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9AA" w:rsidRDefault="004909AA" w:rsidP="0024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9AA" w:rsidRPr="003A3D53" w:rsidRDefault="004909AA" w:rsidP="004909AA">
      <w:pPr>
        <w:rPr>
          <w:rFonts w:ascii="Times New Roman" w:hAnsi="Times New Roman" w:cs="Times New Roman"/>
          <w:b/>
          <w:sz w:val="24"/>
          <w:szCs w:val="24"/>
        </w:rPr>
      </w:pPr>
      <w:r w:rsidRPr="003A3D53">
        <w:rPr>
          <w:rFonts w:ascii="Times New Roman" w:hAnsi="Times New Roman" w:cs="Times New Roman"/>
          <w:b/>
          <w:sz w:val="24"/>
          <w:szCs w:val="24"/>
        </w:rPr>
        <w:t>Результаты сдачи ГТЗО</w:t>
      </w:r>
    </w:p>
    <w:p w:rsidR="004909AA" w:rsidRDefault="004909AA" w:rsidP="0049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Pr="00217E2B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p w:rsidR="004909AA" w:rsidRPr="00217E2B" w:rsidRDefault="004909AA" w:rsidP="0049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tbl>
      <w:tblPr>
        <w:tblStyle w:val="a3"/>
        <w:tblW w:w="0" w:type="auto"/>
        <w:tblLook w:val="04A0"/>
      </w:tblPr>
      <w:tblGrid>
        <w:gridCol w:w="1721"/>
        <w:gridCol w:w="1409"/>
        <w:gridCol w:w="1628"/>
        <w:gridCol w:w="1721"/>
        <w:gridCol w:w="1443"/>
        <w:gridCol w:w="1649"/>
      </w:tblGrid>
      <w:tr w:rsidR="004909AA" w:rsidTr="00252A69">
        <w:trPr>
          <w:trHeight w:val="330"/>
        </w:trPr>
        <w:tc>
          <w:tcPr>
            <w:tcW w:w="47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594A" w:rsidRDefault="004909AA" w:rsidP="0025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учебный год </w:t>
            </w:r>
          </w:p>
          <w:p w:rsidR="004909AA" w:rsidRPr="004F594A" w:rsidRDefault="004909AA" w:rsidP="0025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A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  <w:r w:rsidR="004F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2-3 классы</w:t>
            </w:r>
          </w:p>
        </w:tc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594A" w:rsidRDefault="004909AA" w:rsidP="0025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учебный год  </w:t>
            </w:r>
          </w:p>
          <w:p w:rsidR="004909AA" w:rsidRPr="004F594A" w:rsidRDefault="004909AA" w:rsidP="0025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ступень</w:t>
            </w:r>
            <w:r w:rsidR="004F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4-е классы</w:t>
            </w:r>
          </w:p>
        </w:tc>
      </w:tr>
      <w:tr w:rsidR="004909AA" w:rsidTr="00252A69">
        <w:trPr>
          <w:trHeight w:val="1875"/>
        </w:trPr>
        <w:tc>
          <w:tcPr>
            <w:tcW w:w="1721" w:type="dxa"/>
            <w:tcBorders>
              <w:top w:val="single" w:sz="4" w:space="0" w:color="auto"/>
            </w:tcBorders>
          </w:tcPr>
          <w:p w:rsidR="004909AA" w:rsidRDefault="004909AA" w:rsidP="0025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принимающих участие в сдаче ГТЗО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ГТЗО на «хорошо» и «отлично»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превысивших нормы ГТЗО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</w:tcPr>
          <w:p w:rsidR="004909AA" w:rsidRDefault="004909AA" w:rsidP="0025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принимающих участие в сдаче ГТЗО 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ГТЗО на «хорошо» и «отлично»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учащихся, превысивших нормы ГТЗО</w:t>
            </w:r>
          </w:p>
        </w:tc>
      </w:tr>
      <w:tr w:rsidR="004909AA" w:rsidTr="00252A69">
        <w:tc>
          <w:tcPr>
            <w:tcW w:w="1721" w:type="dxa"/>
          </w:tcPr>
          <w:p w:rsidR="004909AA" w:rsidRDefault="004F594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9" w:type="dxa"/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909AA" w:rsidRDefault="004909AA" w:rsidP="002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9AA" w:rsidRPr="003A3D53" w:rsidRDefault="004909AA" w:rsidP="00244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09AA" w:rsidRPr="003A3D53" w:rsidSect="001B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53"/>
    <w:rsid w:val="000500E6"/>
    <w:rsid w:val="001B0AE6"/>
    <w:rsid w:val="001C27A8"/>
    <w:rsid w:val="00217E2B"/>
    <w:rsid w:val="0024446B"/>
    <w:rsid w:val="00326C70"/>
    <w:rsid w:val="003A3D53"/>
    <w:rsid w:val="004909AA"/>
    <w:rsid w:val="00491630"/>
    <w:rsid w:val="004F594A"/>
    <w:rsid w:val="007B21E2"/>
    <w:rsid w:val="0080661A"/>
    <w:rsid w:val="00A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2015-02-18T13:43:00Z</dcterms:created>
  <dcterms:modified xsi:type="dcterms:W3CDTF">2015-02-18T14:52:00Z</dcterms:modified>
</cp:coreProperties>
</file>