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46" w:rsidRPr="00F50D46" w:rsidRDefault="00F50D46" w:rsidP="00F50D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F50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Достижения учащихся школы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Pr="00F50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2015-2016 учебный год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Всероссийский конкурс детского рисунка  «Жди меня и я вернусь», посвященный </w:t>
      </w:r>
      <w:r w:rsidRPr="00F50D46">
        <w:rPr>
          <w:rFonts w:ascii="Verdana" w:eastAsia="Times New Roman" w:hAnsi="Verdana" w:cs="Times New Roman"/>
          <w:b/>
          <w:bCs/>
          <w:color w:val="000000"/>
          <w:spacing w:val="-6"/>
          <w:sz w:val="18"/>
        </w:rPr>
        <w:t>71-й годовщине Победы в Великой Отечественной войне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Кожаева Алиса, 3 класс  (руководитель Бакасова Н.В.)  - 1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Мочалова Самира, 3 класс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(руководитель Бакасова Н.В.)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 - 1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Сартакова Мария, 3 класс 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(руководитель Бакасова Н.В.)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Цветиков Ярослав, 3 класс 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(руководитель Бакасова Н.В.)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- 2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Городской финал всероссийских соревнований по футболу на приз «Кожаный мяч»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(руководитель Погудин А.Н.) - 4 место 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Городской конкурс детского творчества «Скажем пожарам - НЕТ!», посвященного Году Пожарной охраны России</w:t>
      </w:r>
      <w:r w:rsidRPr="00F50D46">
        <w:rPr>
          <w:rFonts w:ascii="Verdana" w:eastAsia="Times New Roman" w:hAnsi="Verdana" w:cs="Times New Roman"/>
          <w:sz w:val="18"/>
          <w:szCs w:val="18"/>
        </w:rPr>
        <w:br/>
        <w:t> 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Морозова Валерия, 1  класс  (руководитель Некрасова Е.М.)  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Шульгина Мария,1  класс  (руководитель Некрасова Е.М.)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Соломина Кристина, 1 класс  (руководитель Некрасова Е.М.)  - 3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XXV Всероссийский творческий конкурс «Талантоха»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Колагаева Варвара, дошкольная группа (руководитель Кузнецова Н.И.) - дипломант.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Онлайн галерея «Шантарам»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Калагаева Варвара, дошкольная группа (руководитель Кузнецова Н.И.) - публикация в электронном СМИ;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Климашов Данил, дошкольная группа (руководитель Кузнецова Н.И.) - публикация в  электронном СМИ.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Районный этап Всероссийских соревнования по футболу «Кожаный мяч»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(руководитель Погудин А.Н.) - 2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Районный фестиваль «Солнечная капель - 2016»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Шуманских Кристина (руководитель Стремоухова Т. В., Кузнецова Н.И.) -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Районный конкурс чтецов «Живое слово», посвященный творчеству поэтов Кузбасса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Логинова Лилия (руководитель Илюхина И.Н.) - 1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Григорьева Дарья (руководитель Ноздренко Н.В.) - 1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Мельникова София (руководитель Ноздренко Н.В.) - 1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Латышев Александр (руководитель Илюхина И.Н.) 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Сысоева Полина (руководитель Ноздренко Н.В.) 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Горшинина Елизавета (руководитель Егорова И.В.) - 3 место; 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Фомина Лилия (руководитель Илюхина И.Н.)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Гляденцева Диана (руководитель Илюхина И.Н.)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Ледяева Ксения (руководитель Ноздренко Н.В.) 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Хаас Джесика  (руководитель Кеввай Л.М.) - участие;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Степанова Анна (руководитель Ноздренко Н.В.) - участие;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Криворотова Полина (руководитель Ноздренко Н.В.) - участие;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Кульбинок Марина (руководитель Илюхина И.Н.) - участие;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Кетов Михаил (руководитель Илюхина И.Н.) -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Районная экологическая акция «Подари свой лес потомкам!»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Морозова Валерия, 1 класс (руководитель Некрасова Е.М.) - 2 место;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Фоминых Денис, 3 класс (руководитель Дектярева О.В.) - 3 место;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Мифтахутдинов Ренат, 1 класс (руководитель Некрасова Е.М.) - сертификат участника;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Шульгина Мария, 1 класс (руководитель Некрасова Е.М.) - сертификат участника;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Климашов Данил, Климашов Тимофей, воспитанники дошкольной группы (руководитель Кузнецова Н.И.) - сертификат участников.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V Областная научно - практическая конференция «ДИАЛОГ- 2016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Волков Владислав, 2 класс (руководитель Дудка Н.Ю.) 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Цветиков Ярослав, 3 класс (руководитель Ольшевская Е.В.)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Иванов Владимир, 4 класс (руководитель Кривоносоа Н.И.) - 3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4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Городской конкурс исследовательских и творческих работ «Первые шаги в науке»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Манаков Ярослав, 3 класс  (руководитель Ольшевская Е.В.)- 2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Полищук Илья, 2 класс  (руководитель Устьянцева И.Н.)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Симонова Марина, 2 класс (руководитель Трунова Е.И.) - 3 место;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Волков Владислав, 2 класс (руководитель Дудка Н.Ю.) - 3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Городские соревнования по мини-футболу «Весна надежд»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- (руководитель Погудин А.Н.) участие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Городской конкурс по пропаганде безопасности дорожного движения «Юный пропагандист 2016»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- (руководители Кузнецова Н.И., Ольшевская Е.В., Андреева Е.С., Чалова Г,А.) - участие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Конкурс «Лучшее детское общественное объединение образовательных учреждений Заводского района г.Кемерово» 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(руководители Кузнецова Н.И., Егорова И.В.) - 3 место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Конкурс  «Лучшее образовательное учреждение Заводского района г. Кемерово по организации и работе детских общественных объединений»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  (руководитель Кузнецова Н.И.) - участие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gray" stroked="f"/>
        </w:pic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Городская многопредметная олимпиада для младших школьников 2016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Латышев Александр, 4 класс (руководитель Илюхина И.Н.) -  дипломом I степени (предмет - окружающий мир);</w:t>
      </w:r>
    </w:p>
    <w:p w:rsidR="00F50D46" w:rsidRPr="00F50D46" w:rsidRDefault="00F50D46" w:rsidP="00F50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Степанова Анна, 4 класс (руководитель Ноздренко Н.В.)</w:t>
      </w: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-  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дипломом II степени (предмет- математика).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Районный конкурс «Дорожный знак на новогодней ёлке»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Забаров Семён, 2 класс (руководитель Устьянцева И.Н.) -1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Районный конкурс отрядов ЮИД «Юный пропагандист 2016»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(руководители Кузнецова Н.И., Ольшевская Е.В., Андреева Е.С., Чалова Г,А.) </w:t>
      </w: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-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2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lastRenderedPageBreak/>
        <w:t>Городская открытая конференция исследовательских работ школьников «Юный исследователь природы - 2016»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Зверева Екатерина, 2 класс (руководитель Плосконосова Л.С.) - 1 место;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Цветиков Ярослав, 3 класс  (руководитель Ольшевская Е.В.) - 1 место;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Смирнова Анастасия, 2 класс  (руководитель Трунова Е.И.) - 2 место;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Симонова Марина, 2 класс (руководитель Трунова Е.И.) - участие;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Егоров Артем,  2 класс (руководитель Трунова Е.И.) - участие;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Титаева Арина, 2 класс (руководитель Дудка Н.Ю.)  - участие;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Чаленко Елизавета, Бляха Захар,  3класс (руководитель Дектярева О.В.) - участие;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Манаков Ярослав, 3 класс (руководитель Ольшевская Е.В.) -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Всероссийском  конкурсе  «Новогодние мультфильмы для школьников 1-9 классов»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Латышев Александр, 4 класс (руководитель Илюхина И.Н.) - диплом победителя.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Всероссийский конкурс декоративно-прикладного творчества «Символ года»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Мифтахутдинов Ренат, 1 класс (руководитель Некрасова Е.М.)  - диплом лауреата III степени.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Всероссийский ежегодный  конкурс  мультфильмов для дошкольников и учащихся начальных классов «Мультяшкино»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Цветиков Ярослав,  3класс (руководитель Ольшевская Е.В.) - 2 место.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Городские соревнования «Дружин Юных Пожарных - 2015» 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(руководитель Волкова Н.А.) - грамота за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Конкурс рисунков, являющихся иллюстрациями к литературным произведениям о природе «Зеленая планета детей» </w:t>
      </w: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XIII Всероссийский детский экологический форум «Зеленая планета 2015»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, приуроченного Году Литературы в России 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Горшкова Анжелика, 4 класс (руководитель Бакасова Н.В.) - диплом лауреата.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Городской конкурс по безопасности дорожного движения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«Папа, мама, я – ЮИДовская семья»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(руководители Кузнецова Н.И., Ольшевская Е.В.) -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lastRenderedPageBreak/>
        <w:t>Городской этап областного конкурса рисунков среди организаций дошкольного образования по профилактике детского дорожно-транспортного травматизма «Правила дорожные детям знать положено»</w: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>Климашев Данил, Климашев Тимофей, воспитанники дошкольной группы (руководители Кузнецова Н.И., Жилинская М.А.) - участие.</w:t>
      </w:r>
    </w:p>
    <w:p w:rsidR="00F50D46" w:rsidRPr="00F50D46" w:rsidRDefault="00F50D46" w:rsidP="00F5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gray" stroked="f"/>
        </w:pict>
      </w:r>
    </w:p>
    <w:p w:rsidR="00F50D46" w:rsidRPr="00F50D46" w:rsidRDefault="00F50D46" w:rsidP="00F50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D46">
        <w:rPr>
          <w:rFonts w:ascii="Verdana" w:eastAsia="Times New Roman" w:hAnsi="Verdana" w:cs="Times New Roman"/>
          <w:b/>
          <w:bCs/>
          <w:color w:val="000000"/>
          <w:sz w:val="18"/>
        </w:rPr>
        <w:t>Районные соревнования  по футболу</w:t>
      </w:r>
      <w:r w:rsidRPr="00F50D46">
        <w:rPr>
          <w:rFonts w:ascii="Verdana" w:eastAsia="Times New Roman" w:hAnsi="Verdana" w:cs="Times New Roman"/>
          <w:color w:val="000000"/>
          <w:sz w:val="18"/>
          <w:szCs w:val="18"/>
        </w:rPr>
        <w:t xml:space="preserve"> 8х8 в зачет XII Спартакиады по месту жительства среди населения г.Кемерово, возрастная группа 2005-2006 г.р.(руководитель Погудин А.Н.) - 3 место</w:t>
      </w:r>
    </w:p>
    <w:p w:rsidR="00D2626F" w:rsidRDefault="00D2626F"/>
    <w:sectPr w:rsidR="00D2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50D46"/>
    <w:rsid w:val="00D2626F"/>
    <w:rsid w:val="00F5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2016-10-14T03:49:00Z</dcterms:created>
  <dcterms:modified xsi:type="dcterms:W3CDTF">2016-10-14T03:49:00Z</dcterms:modified>
</cp:coreProperties>
</file>